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72" w:rsidRPr="00B55465" w:rsidRDefault="00FB5B72" w:rsidP="00FB5B72">
      <w:pPr>
        <w:jc w:val="center"/>
        <w:rPr>
          <w:b/>
        </w:rPr>
      </w:pPr>
      <w:r w:rsidRPr="00B55465">
        <w:rPr>
          <w:b/>
        </w:rPr>
        <w:t>Guidelines for Nominations</w:t>
      </w:r>
    </w:p>
    <w:p w:rsidR="00FB5B72" w:rsidRPr="00B55465" w:rsidRDefault="00FB5B72" w:rsidP="00FB5B72">
      <w:pPr>
        <w:rPr>
          <w:b/>
        </w:rPr>
      </w:pPr>
    </w:p>
    <w:p w:rsidR="00FB5B72" w:rsidRPr="00B55465" w:rsidRDefault="00B55465" w:rsidP="00FB5B72">
      <w:pPr>
        <w:jc w:val="center"/>
        <w:rPr>
          <w:b/>
        </w:rPr>
      </w:pPr>
      <w:r>
        <w:rPr>
          <w:b/>
        </w:rPr>
        <w:t>New Deadline is 20 March 2016</w:t>
      </w:r>
    </w:p>
    <w:p w:rsidR="00FB5B72" w:rsidRDefault="00FB5B72" w:rsidP="00FB5B72"/>
    <w:p w:rsidR="00FB5B72" w:rsidRDefault="00FB5B72" w:rsidP="00FB5B72"/>
    <w:p w:rsidR="00FB5B72" w:rsidRDefault="00FB5B72" w:rsidP="00FB5B72">
      <w:pPr>
        <w:pStyle w:val="ListParagraph"/>
        <w:numPr>
          <w:ilvl w:val="0"/>
          <w:numId w:val="1"/>
        </w:numPr>
      </w:pPr>
      <w:r>
        <w:t>ALL the EB positions below are available for nominations:</w:t>
      </w:r>
    </w:p>
    <w:p w:rsidR="00FB5B72" w:rsidRDefault="00FB5B72" w:rsidP="00FB5B72"/>
    <w:p w:rsidR="00FB5B72" w:rsidRDefault="00FB5B72" w:rsidP="00FB5B72">
      <w:r>
        <w:t xml:space="preserve">    </w:t>
      </w:r>
      <w:r>
        <w:tab/>
      </w:r>
      <w:r>
        <w:tab/>
        <w:t>President</w:t>
      </w:r>
    </w:p>
    <w:p w:rsidR="00FB5B72" w:rsidRDefault="00FB5B72" w:rsidP="00FB5B72">
      <w:r>
        <w:t xml:space="preserve">    </w:t>
      </w:r>
      <w:r>
        <w:tab/>
      </w:r>
      <w:r>
        <w:tab/>
        <w:t>4 Vice Presidents (1 for each region)</w:t>
      </w:r>
    </w:p>
    <w:p w:rsidR="00FB5B72" w:rsidRDefault="00FB5B72" w:rsidP="00FB5B72">
      <w:r>
        <w:t xml:space="preserve">    </w:t>
      </w:r>
      <w:r>
        <w:tab/>
      </w:r>
      <w:r>
        <w:tab/>
        <w:t>4 regional members (1 for each region)</w:t>
      </w:r>
    </w:p>
    <w:p w:rsidR="00A62543" w:rsidRDefault="00A62543" w:rsidP="00A62543"/>
    <w:p w:rsidR="00FB5B72" w:rsidRDefault="00A62543" w:rsidP="00A62543">
      <w:pPr>
        <w:pStyle w:val="ListParagraph"/>
        <w:numPr>
          <w:ilvl w:val="0"/>
          <w:numId w:val="2"/>
        </w:numPr>
      </w:pPr>
      <w:r>
        <w:t>M</w:t>
      </w:r>
      <w:r w:rsidR="00FB5B72">
        <w:t>embers CANNOT nominate themselves. Self-nominations will not be accepted.</w:t>
      </w:r>
    </w:p>
    <w:p w:rsidR="00A62543" w:rsidRDefault="00A62543" w:rsidP="00A62543"/>
    <w:p w:rsidR="00FB5B72" w:rsidRDefault="00FB5B72" w:rsidP="00A62543">
      <w:pPr>
        <w:pStyle w:val="ListParagraph"/>
        <w:numPr>
          <w:ilvl w:val="0"/>
          <w:numId w:val="2"/>
        </w:numPr>
      </w:pPr>
      <w:r>
        <w:t>Only OWSD FULL members can nominate.</w:t>
      </w:r>
    </w:p>
    <w:p w:rsidR="00A62543" w:rsidRDefault="00A62543" w:rsidP="00A62543"/>
    <w:p w:rsidR="00FB5B72" w:rsidRDefault="00FB5B72" w:rsidP="00A62543">
      <w:pPr>
        <w:pStyle w:val="ListParagraph"/>
        <w:numPr>
          <w:ilvl w:val="0"/>
          <w:numId w:val="2"/>
        </w:numPr>
      </w:pPr>
      <w:r>
        <w:t>Only OWSD FULL members can be nominated.</w:t>
      </w:r>
    </w:p>
    <w:p w:rsidR="00A62543" w:rsidRDefault="00A62543" w:rsidP="00A62543"/>
    <w:p w:rsidR="00FB5B72" w:rsidRDefault="00FB5B72" w:rsidP="00A62543">
      <w:pPr>
        <w:pStyle w:val="ListParagraph"/>
        <w:numPr>
          <w:ilvl w:val="0"/>
          <w:numId w:val="2"/>
        </w:numPr>
      </w:pPr>
      <w:r>
        <w:t>All OWSD Members can be found on th</w:t>
      </w:r>
      <w:r w:rsidR="00A62543">
        <w:t xml:space="preserve">e OWSD website at </w:t>
      </w:r>
      <w:r w:rsidR="00A62543" w:rsidRPr="00A62543">
        <w:t>http://owsd.net/full-members</w:t>
      </w:r>
      <w:r>
        <w:t xml:space="preserve">. </w:t>
      </w:r>
      <w:r w:rsidR="00A62543">
        <w:t xml:space="preserve"> </w:t>
      </w:r>
      <w:r>
        <w:t>If the person you wish to nominate is not listed s/he is not eligible.</w:t>
      </w:r>
    </w:p>
    <w:p w:rsidR="00A62543" w:rsidRDefault="00A62543" w:rsidP="00A62543"/>
    <w:p w:rsidR="00A62543" w:rsidRDefault="00A62543" w:rsidP="00A62543">
      <w:pPr>
        <w:pStyle w:val="ListParagraph"/>
        <w:numPr>
          <w:ilvl w:val="0"/>
          <w:numId w:val="2"/>
        </w:numPr>
      </w:pPr>
      <w:r>
        <w:t>The person you nominate must agree to be nominated.</w:t>
      </w:r>
    </w:p>
    <w:p w:rsidR="00A62543" w:rsidRDefault="00A62543" w:rsidP="00FB5B72"/>
    <w:p w:rsidR="00FB5B72" w:rsidRDefault="00FB5B72" w:rsidP="00A62543">
      <w:pPr>
        <w:pStyle w:val="ListParagraph"/>
        <w:numPr>
          <w:ilvl w:val="0"/>
          <w:numId w:val="2"/>
        </w:numPr>
      </w:pPr>
      <w:r>
        <w:t>The President may be nominated from any developing country/ region.</w:t>
      </w:r>
      <w:r w:rsidR="00A62543">
        <w:t xml:space="preserve"> Regional Members and Vice Presidents must be Members from those regions.</w:t>
      </w:r>
    </w:p>
    <w:p w:rsidR="00FB5B72" w:rsidRDefault="00FB5B72" w:rsidP="00FB5B72"/>
    <w:p w:rsidR="00FB5B72" w:rsidRDefault="00775094" w:rsidP="00A62543">
      <w:pPr>
        <w:pStyle w:val="ListParagraph"/>
        <w:numPr>
          <w:ilvl w:val="0"/>
          <w:numId w:val="2"/>
        </w:numPr>
      </w:pPr>
      <w:r>
        <w:t>Please note that t</w:t>
      </w:r>
      <w:r w:rsidR="00FB5B72">
        <w:t xml:space="preserve">he following current EB members </w:t>
      </w:r>
      <w:r>
        <w:t>are eligible for re-election</w:t>
      </w:r>
      <w:r w:rsidR="00FB5B72">
        <w:t xml:space="preserve"> to the Board</w:t>
      </w:r>
      <w:r>
        <w:t>, to any position relevant to their region.</w:t>
      </w:r>
      <w:r w:rsidR="00FB5B72">
        <w:t xml:space="preserve"> </w:t>
      </w:r>
      <w:r>
        <w:t xml:space="preserve"> They must be nominated and selected by the members.</w:t>
      </w:r>
    </w:p>
    <w:p w:rsidR="00FB5B72" w:rsidRDefault="00FB5B72" w:rsidP="00FB5B72"/>
    <w:p w:rsidR="00FB5B72" w:rsidRDefault="00A62543" w:rsidP="00FB5B72">
      <w:r>
        <w:tab/>
      </w:r>
      <w:r>
        <w:tab/>
      </w:r>
      <w:r w:rsidR="00FB5B72">
        <w:t xml:space="preserve">Samira Omar </w:t>
      </w:r>
      <w:r w:rsidR="00775094">
        <w:t>,Vice President (Kuwait)</w:t>
      </w:r>
      <w:r w:rsidR="00FB5B72">
        <w:t xml:space="preserve">   ARAB Region</w:t>
      </w:r>
    </w:p>
    <w:p w:rsidR="00FB5B72" w:rsidRDefault="00A62543" w:rsidP="00FB5B72">
      <w:r>
        <w:tab/>
      </w:r>
      <w:r>
        <w:tab/>
      </w:r>
      <w:r w:rsidR="00FB5B72">
        <w:t>Esi Awuah</w:t>
      </w:r>
      <w:r w:rsidR="00775094">
        <w:t>, Ordinary</w:t>
      </w:r>
      <w:r w:rsidR="00FB5B72">
        <w:t xml:space="preserve"> </w:t>
      </w:r>
      <w:r w:rsidR="00775094">
        <w:t xml:space="preserve">Member,(Ghana)   </w:t>
      </w:r>
      <w:r w:rsidR="00FB5B72">
        <w:t>AFRICA</w:t>
      </w:r>
    </w:p>
    <w:p w:rsidR="00FB5B72" w:rsidRDefault="00A62543" w:rsidP="00FB5B72">
      <w:r>
        <w:tab/>
      </w:r>
      <w:r>
        <w:tab/>
      </w:r>
      <w:r w:rsidR="00FB5B72">
        <w:t>Sudha Nair</w:t>
      </w:r>
      <w:r w:rsidR="00775094">
        <w:t>, Ordinary</w:t>
      </w:r>
      <w:r w:rsidR="00FB5B72">
        <w:t xml:space="preserve"> </w:t>
      </w:r>
      <w:r w:rsidR="00775094">
        <w:t xml:space="preserve">Member (India)    </w:t>
      </w:r>
      <w:r w:rsidR="00FB5B72">
        <w:t>ASIA &amp; PACIFIC</w:t>
      </w:r>
    </w:p>
    <w:p w:rsidR="00FB5B72" w:rsidRDefault="00A62543" w:rsidP="00FB5B72">
      <w:r>
        <w:tab/>
      </w:r>
      <w:r>
        <w:tab/>
      </w:r>
      <w:r w:rsidR="00FB5B72">
        <w:t>Miriam Diaz</w:t>
      </w:r>
      <w:r w:rsidR="00775094">
        <w:t>, Ordinary</w:t>
      </w:r>
      <w:r w:rsidR="00FB5B72">
        <w:t xml:space="preserve"> </w:t>
      </w:r>
      <w:r w:rsidR="00775094">
        <w:t>Member (Venezuela)</w:t>
      </w:r>
      <w:r w:rsidR="00FB5B72">
        <w:t xml:space="preserve"> LAC</w:t>
      </w:r>
    </w:p>
    <w:p w:rsidR="00B55465" w:rsidRDefault="00B55465" w:rsidP="00B55465"/>
    <w:p w:rsidR="00B55465" w:rsidRDefault="00B55465" w:rsidP="00B55465">
      <w:r>
        <w:tab/>
      </w:r>
      <w:r>
        <w:tab/>
        <w:t xml:space="preserve">The current President, Fang Xin from China, will continue in an </w:t>
      </w:r>
      <w:r w:rsidRPr="00B55465">
        <w:rPr>
          <w:i/>
        </w:rPr>
        <w:t xml:space="preserve">ex </w:t>
      </w:r>
      <w:r>
        <w:rPr>
          <w:i/>
        </w:rPr>
        <w:tab/>
      </w:r>
      <w:r>
        <w:rPr>
          <w:i/>
        </w:rPr>
        <w:tab/>
      </w:r>
      <w:r w:rsidRPr="00B55465">
        <w:rPr>
          <w:i/>
        </w:rPr>
        <w:t>officio</w:t>
      </w:r>
      <w:r>
        <w:t xml:space="preserve"> capacity.</w:t>
      </w:r>
    </w:p>
    <w:p w:rsidR="00B55465" w:rsidRDefault="00B55465" w:rsidP="00FB5B72"/>
    <w:p w:rsidR="00FB5B72" w:rsidRDefault="00FB5B72" w:rsidP="00FB5B72"/>
    <w:p w:rsidR="00FB5B72" w:rsidRPr="00E90B21" w:rsidRDefault="00FB5B72" w:rsidP="00E90B21">
      <w:pPr>
        <w:jc w:val="center"/>
        <w:rPr>
          <w:b/>
        </w:rPr>
      </w:pPr>
      <w:r w:rsidRPr="00E90B21">
        <w:rPr>
          <w:b/>
        </w:rPr>
        <w:t>How to Nominate</w:t>
      </w:r>
    </w:p>
    <w:p w:rsidR="00FB5B72" w:rsidRDefault="00FB5B72" w:rsidP="00FB5B72"/>
    <w:p w:rsidR="00FB5B72" w:rsidRDefault="00B55465" w:rsidP="00FB5B72">
      <w:r>
        <w:t>C</w:t>
      </w:r>
      <w:r w:rsidR="00A62543">
        <w:t xml:space="preserve">omplete the form below </w:t>
      </w:r>
      <w:r>
        <w:t xml:space="preserve">for each candidate you wish to nominate </w:t>
      </w:r>
      <w:r w:rsidR="00A62543">
        <w:t>and</w:t>
      </w:r>
      <w:r w:rsidR="00FB5B72">
        <w:t xml:space="preserve"> </w:t>
      </w:r>
      <w:r w:rsidR="00A62543">
        <w:t xml:space="preserve">send </w:t>
      </w:r>
      <w:r w:rsidR="00FB5B72">
        <w:t>via email to ga@owsd.ne</w:t>
      </w:r>
      <w:r w:rsidR="00E90B21">
        <w:t xml:space="preserve">t not later than 20 March 2016. </w:t>
      </w:r>
    </w:p>
    <w:p w:rsidR="00FB5B72" w:rsidRDefault="00FB5B72" w:rsidP="00FB5B72"/>
    <w:p w:rsidR="00E90B21" w:rsidRDefault="00E90B21" w:rsidP="00FB5B72"/>
    <w:p w:rsidR="00E90B21" w:rsidRDefault="00E90B21" w:rsidP="00FB5B72"/>
    <w:p w:rsidR="00E90B21" w:rsidRDefault="00E90B21" w:rsidP="00FB5B72"/>
    <w:p w:rsidR="00E90B21" w:rsidRPr="00E90B21" w:rsidRDefault="00E90B21" w:rsidP="00E90B21">
      <w:pPr>
        <w:jc w:val="center"/>
        <w:rPr>
          <w:b/>
        </w:rPr>
      </w:pPr>
      <w:r w:rsidRPr="00E90B21">
        <w:rPr>
          <w:b/>
        </w:rPr>
        <w:lastRenderedPageBreak/>
        <w:t>Nomination Form</w:t>
      </w:r>
    </w:p>
    <w:p w:rsidR="00E90B21" w:rsidRDefault="00E90B21" w:rsidP="00FB5B72"/>
    <w:p w:rsidR="00E90B21" w:rsidRDefault="00FB5B72" w:rsidP="00FB5B72">
      <w:r>
        <w:t>Nominator's Name (Must be OWSD Full Member)</w:t>
      </w:r>
      <w:r w:rsidR="00B55465">
        <w:t xml:space="preserve">  </w:t>
      </w:r>
    </w:p>
    <w:p w:rsidR="00E90B21" w:rsidRDefault="00E90B21" w:rsidP="00FB5B72">
      <w:r>
        <w:t>Surname/ Last/ Family Name________________________</w:t>
      </w:r>
    </w:p>
    <w:p w:rsidR="00E90B21" w:rsidRDefault="00E90B21" w:rsidP="00FB5B72">
      <w:r>
        <w:t>First Name_____________________________________________</w:t>
      </w:r>
    </w:p>
    <w:p w:rsidR="00FB5B72" w:rsidRDefault="00B55465" w:rsidP="00FB5B72">
      <w:r>
        <w:t>Member Number</w:t>
      </w:r>
      <w:r w:rsidR="00E90B21">
        <w:t>_______________________________________</w:t>
      </w:r>
    </w:p>
    <w:p w:rsidR="00FB5B72" w:rsidRDefault="00FB5B72" w:rsidP="00FB5B72"/>
    <w:p w:rsidR="00775094" w:rsidRDefault="00FB5B72" w:rsidP="00FB5B72">
      <w:r>
        <w:t>Nominated Candidate (Must be OWSD Full Member)</w:t>
      </w:r>
      <w:r w:rsidR="00B55465">
        <w:t xml:space="preserve"> </w:t>
      </w:r>
    </w:p>
    <w:p w:rsidR="00E90B21" w:rsidRDefault="00E90B21" w:rsidP="00E90B21">
      <w:r>
        <w:t>Surname/ Last/ Family Name________________________</w:t>
      </w:r>
    </w:p>
    <w:p w:rsidR="00E90B21" w:rsidRDefault="00E90B21" w:rsidP="00E90B21">
      <w:r>
        <w:t>First Name_____________________________________________</w:t>
      </w:r>
    </w:p>
    <w:p w:rsidR="00E90B21" w:rsidRDefault="00E90B21" w:rsidP="00FB5B72">
      <w:r>
        <w:t>Member Number_______________________________________</w:t>
      </w:r>
    </w:p>
    <w:p w:rsidR="00E90B21" w:rsidRDefault="00E90B21" w:rsidP="00FB5B72"/>
    <w:p w:rsidR="00FB5B72" w:rsidRDefault="00B55465" w:rsidP="00FB5B72">
      <w:r>
        <w:t xml:space="preserve">Nominated for the following </w:t>
      </w:r>
      <w:r w:rsidR="00FB5B72">
        <w:t>OWSD Executive Board Position</w:t>
      </w:r>
      <w:r>
        <w:t>:</w:t>
      </w:r>
    </w:p>
    <w:p w:rsidR="00E90B21" w:rsidRDefault="00E90B21" w:rsidP="00FB5B72"/>
    <w:p w:rsidR="00FB5B72" w:rsidRDefault="00FB5B72" w:rsidP="00B55465">
      <w:pPr>
        <w:pStyle w:val="ListParagraph"/>
        <w:numPr>
          <w:ilvl w:val="0"/>
          <w:numId w:val="3"/>
        </w:numPr>
      </w:pPr>
      <w:r>
        <w:t>President</w:t>
      </w:r>
      <w:r w:rsidR="00B55465">
        <w:t xml:space="preserve">   </w:t>
      </w:r>
      <w:r w:rsidR="00B55465">
        <w:rPr>
          <w:rFonts w:ascii="Zapf Dingbats" w:hAnsi="Zapf Dingbats"/>
        </w:rPr>
        <w:t>✓</w:t>
      </w:r>
      <w:r w:rsidR="00B55465">
        <w:t xml:space="preserve">  </w:t>
      </w:r>
      <w:r w:rsidR="00B55465">
        <w:rPr>
          <w:rFonts w:ascii="Zapf Dingbats" w:hAnsi="Zapf Dingbats"/>
        </w:rPr>
        <w:t>✗</w:t>
      </w:r>
    </w:p>
    <w:p w:rsidR="00FB5B72" w:rsidRDefault="00FB5B72" w:rsidP="00B55465">
      <w:pPr>
        <w:pStyle w:val="ListParagraph"/>
        <w:numPr>
          <w:ilvl w:val="0"/>
          <w:numId w:val="3"/>
        </w:numPr>
      </w:pPr>
      <w:r>
        <w:t>Vice-President (</w:t>
      </w:r>
      <w:r w:rsidR="00E90B21">
        <w:t>___________</w:t>
      </w:r>
      <w:r>
        <w:t>Region)</w:t>
      </w:r>
      <w:r w:rsidR="00B55465">
        <w:t xml:space="preserve"> </w:t>
      </w:r>
      <w:r w:rsidR="00B55465">
        <w:rPr>
          <w:rFonts w:ascii="Zapf Dingbats" w:hAnsi="Zapf Dingbats"/>
        </w:rPr>
        <w:t>✓</w:t>
      </w:r>
      <w:r w:rsidR="00B55465">
        <w:t xml:space="preserve">  </w:t>
      </w:r>
      <w:r w:rsidR="00B55465">
        <w:rPr>
          <w:rFonts w:ascii="Zapf Dingbats" w:hAnsi="Zapf Dingbats"/>
        </w:rPr>
        <w:t>✗</w:t>
      </w:r>
    </w:p>
    <w:p w:rsidR="00FB5B72" w:rsidRDefault="00FB5B72" w:rsidP="00B55465">
      <w:pPr>
        <w:pStyle w:val="ListParagraph"/>
        <w:numPr>
          <w:ilvl w:val="0"/>
          <w:numId w:val="3"/>
        </w:numPr>
      </w:pPr>
      <w:r>
        <w:t>Member (</w:t>
      </w:r>
      <w:r w:rsidR="00E90B21">
        <w:t>__________</w:t>
      </w:r>
      <w:r>
        <w:t>Region)</w:t>
      </w:r>
      <w:r w:rsidR="00B55465">
        <w:t xml:space="preserve">  </w:t>
      </w:r>
      <w:r w:rsidR="00B55465">
        <w:rPr>
          <w:rFonts w:ascii="Zapf Dingbats" w:hAnsi="Zapf Dingbats"/>
        </w:rPr>
        <w:t>✓</w:t>
      </w:r>
      <w:r w:rsidR="00B55465">
        <w:t xml:space="preserve">  </w:t>
      </w:r>
      <w:r w:rsidR="00B55465">
        <w:rPr>
          <w:rFonts w:ascii="Zapf Dingbats" w:hAnsi="Zapf Dingbats"/>
        </w:rPr>
        <w:t>✗</w:t>
      </w:r>
    </w:p>
    <w:p w:rsidR="00FB5B72" w:rsidRDefault="00FB5B72" w:rsidP="00FB5B72"/>
    <w:p w:rsidR="00FB5B72" w:rsidRDefault="00FB5B72" w:rsidP="00FB5B72">
      <w:r>
        <w:t>Brief Biography of the Ca</w:t>
      </w:r>
      <w:r w:rsidR="00775094">
        <w:t>n</w:t>
      </w:r>
      <w:r>
        <w:t>didate (not more than 500 words).</w:t>
      </w:r>
    </w:p>
    <w:p w:rsidR="00B55465" w:rsidRDefault="00B55465" w:rsidP="00FB5B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90430" wp14:editId="68028545">
                <wp:simplePos x="0" y="0"/>
                <wp:positionH relativeFrom="column">
                  <wp:posOffset>-228600</wp:posOffset>
                </wp:positionH>
                <wp:positionV relativeFrom="paragraph">
                  <wp:posOffset>245745</wp:posOffset>
                </wp:positionV>
                <wp:extent cx="6172200" cy="2514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B21" w:rsidRDefault="00E90B21" w:rsidP="00B554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19.35pt;width:486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" filled="f" stroked="f">
                <v:textbox>
                  <w:txbxContent>
                    <w:p w:rsidR="00E90B21" w:rsidRDefault="00E90B21" w:rsidP="00B554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5094">
        <w:t>(</w:t>
      </w:r>
      <w:r w:rsidR="00615B98">
        <w:t xml:space="preserve">Please attach </w:t>
      </w:r>
      <w:r w:rsidR="00FB5B72">
        <w:t>CV also if available</w:t>
      </w:r>
      <w:r w:rsidR="00775094">
        <w:t>)</w:t>
      </w:r>
    </w:p>
    <w:p w:rsidR="00B55465" w:rsidRDefault="00B55465" w:rsidP="00FB5B72"/>
    <w:p w:rsidR="00FB5B72" w:rsidRDefault="00615B98" w:rsidP="00FB5B72">
      <w:r w:rsidRPr="00B554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19BD0" wp14:editId="7B433F58">
                <wp:simplePos x="0" y="0"/>
                <wp:positionH relativeFrom="column">
                  <wp:posOffset>-228600</wp:posOffset>
                </wp:positionH>
                <wp:positionV relativeFrom="paragraph">
                  <wp:posOffset>199390</wp:posOffset>
                </wp:positionV>
                <wp:extent cx="6172200" cy="2128520"/>
                <wp:effectExtent l="0" t="0" r="0" b="50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12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B21" w:rsidRDefault="00E90B21" w:rsidP="00B554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7.95pt;margin-top:15.7pt;width:486pt;height:1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" filled="f" stroked="f">
                <v:textbox>
                  <w:txbxContent>
                    <w:p w:rsidR="00E90B21" w:rsidRDefault="00E90B21" w:rsidP="00B554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5B72">
        <w:t>Why do you think the candidate is qualified for the EB position?</w:t>
      </w:r>
    </w:p>
    <w:p w:rsidR="00B55465" w:rsidRDefault="00B55465" w:rsidP="00FB5B72"/>
    <w:p w:rsidR="00FB5B72" w:rsidRDefault="00775094" w:rsidP="00FB5B72">
      <w:r>
        <w:t xml:space="preserve">What is the candidate's </w:t>
      </w:r>
      <w:r w:rsidR="00FB5B72">
        <w:t>research sector and field of experience?</w:t>
      </w:r>
    </w:p>
    <w:p w:rsidR="00B55465" w:rsidRDefault="00615B98" w:rsidP="00FB5B72">
      <w:r w:rsidRPr="00B5546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6D22C" wp14:editId="1049A19A">
                <wp:simplePos x="0" y="0"/>
                <wp:positionH relativeFrom="column">
                  <wp:posOffset>-457200</wp:posOffset>
                </wp:positionH>
                <wp:positionV relativeFrom="paragraph">
                  <wp:posOffset>99695</wp:posOffset>
                </wp:positionV>
                <wp:extent cx="617220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B98" w:rsidRDefault="00615B98" w:rsidP="00615B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35.95pt;margin-top:7.85pt;width:486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gPCNECAAAW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" filled="f" stroked="f">
                <v:textbox>
                  <w:txbxContent>
                    <w:p w:rsidR="00615B98" w:rsidRDefault="00615B98" w:rsidP="00615B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5B98" w:rsidRDefault="00615B98" w:rsidP="00FB5B72"/>
    <w:p w:rsidR="00FB5B72" w:rsidRDefault="00FB5B72" w:rsidP="00FB5B72">
      <w:r>
        <w:t>How do the candidate's motivations and experience relate to the OWSD goals?</w:t>
      </w:r>
    </w:p>
    <w:p w:rsidR="00615B98" w:rsidRDefault="00615B98" w:rsidP="00FB5B72"/>
    <w:p w:rsidR="00B55465" w:rsidRDefault="00B55465" w:rsidP="00FB5B72"/>
    <w:p w:rsidR="00FB5B72" w:rsidRDefault="00615B98" w:rsidP="00FB5B72">
      <w:r w:rsidRPr="00B5546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0ADD31" wp14:editId="5FD4A92B">
                <wp:simplePos x="0" y="0"/>
                <wp:positionH relativeFrom="column">
                  <wp:posOffset>-457200</wp:posOffset>
                </wp:positionH>
                <wp:positionV relativeFrom="paragraph">
                  <wp:posOffset>-149860</wp:posOffset>
                </wp:positionV>
                <wp:extent cx="6172200" cy="1143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B98" w:rsidRDefault="00615B98" w:rsidP="00615B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5.95pt;margin-top:-11.75pt;width:486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dUNECAAAW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" filled="f" stroked="f">
                <v:textbox>
                  <w:txbxContent>
                    <w:p w:rsidR="00615B98" w:rsidRDefault="00615B98" w:rsidP="00615B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5B72" w:rsidRDefault="00FB5B72" w:rsidP="00FB5B72">
      <w:r>
        <w:t xml:space="preserve">What experience or knowledge does the candidate have of the international or regional context for women in science and /or gender and science issues? </w:t>
      </w:r>
    </w:p>
    <w:p w:rsidR="00FB5B72" w:rsidRDefault="00FB5B72" w:rsidP="00FB5B72"/>
    <w:p w:rsidR="00FB5B72" w:rsidRDefault="00B55465" w:rsidP="00FB5B72">
      <w:r w:rsidRPr="00B5546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60D50F" wp14:editId="18DA8036">
                <wp:simplePos x="0" y="0"/>
                <wp:positionH relativeFrom="column">
                  <wp:posOffset>-457200</wp:posOffset>
                </wp:positionH>
                <wp:positionV relativeFrom="paragraph">
                  <wp:posOffset>20955</wp:posOffset>
                </wp:positionV>
                <wp:extent cx="6172200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B21" w:rsidRDefault="00E90B21" w:rsidP="00B554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35.95pt;margin-top:1.65pt;width:486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" filled="f" stroked="f">
                <v:textbox>
                  <w:txbxContent>
                    <w:p w:rsidR="00E90B21" w:rsidRDefault="00E90B21" w:rsidP="00B554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FB5B72">
        <w:t xml:space="preserve">Please note that the post of OWSD President requires additional skills, experience and competencies:    </w:t>
      </w:r>
    </w:p>
    <w:p w:rsidR="00FB5B72" w:rsidRDefault="00FB5B72" w:rsidP="00FB5B72">
      <w:r>
        <w:t>•    Diplomatic skills</w:t>
      </w:r>
    </w:p>
    <w:p w:rsidR="00FB5B72" w:rsidRDefault="00FB5B72" w:rsidP="00FB5B72">
      <w:r>
        <w:t>•    Communication skills</w:t>
      </w:r>
    </w:p>
    <w:p w:rsidR="00FB5B72" w:rsidRDefault="00FB5B72" w:rsidP="00FB5B72">
      <w:r>
        <w:t>•    Public relations expertise/ competence</w:t>
      </w:r>
    </w:p>
    <w:p w:rsidR="00FB5B72" w:rsidRDefault="00FB5B72" w:rsidP="00FB5B72">
      <w:r>
        <w:t>•    Leadership qualities</w:t>
      </w:r>
    </w:p>
    <w:p w:rsidR="00FB5B72" w:rsidRDefault="00FB5B72" w:rsidP="00FB5B72">
      <w:r>
        <w:t>•    International/ global awareness and impact (rather than national/ regional focus)</w:t>
      </w:r>
    </w:p>
    <w:p w:rsidR="00B55465" w:rsidRDefault="00FB5B72" w:rsidP="00FB5B72">
      <w:r>
        <w:t>•    Influence and connection to policy and decision-makers.</w:t>
      </w:r>
    </w:p>
    <w:p w:rsidR="00B55465" w:rsidRDefault="00B55465" w:rsidP="00FB5B72"/>
    <w:p w:rsidR="00E90B21" w:rsidRDefault="00E90B21" w:rsidP="00E90B21">
      <w:r>
        <w:t xml:space="preserve">Passport photo (if available) attached?  </w:t>
      </w:r>
      <w:r>
        <w:rPr>
          <w:rFonts w:ascii="Zapf Dingbats" w:hAnsi="Zapf Dingbats"/>
        </w:rPr>
        <w:t>✓</w:t>
      </w:r>
      <w:r>
        <w:t xml:space="preserve">  </w:t>
      </w:r>
      <w:r>
        <w:rPr>
          <w:rFonts w:ascii="Zapf Dingbats" w:hAnsi="Zapf Dingbats"/>
        </w:rPr>
        <w:t>✗</w:t>
      </w:r>
    </w:p>
    <w:p w:rsidR="00E90B21" w:rsidRDefault="00E90B21" w:rsidP="00E90B21"/>
    <w:p w:rsidR="00E90B21" w:rsidRDefault="00E90B21" w:rsidP="00E90B21">
      <w:r>
        <w:t xml:space="preserve">Please send this form together with any  attachments (CV, photo) via email to ga@owsd.net not later than 20 March 2016. </w:t>
      </w:r>
    </w:p>
    <w:p w:rsidR="00E90B21" w:rsidRDefault="00E90B21" w:rsidP="00FB5B72"/>
    <w:p w:rsidR="00BA299C" w:rsidRDefault="00FB5B72" w:rsidP="00FB5B72">
      <w:r>
        <w:t>Election</w:t>
      </w:r>
      <w:r w:rsidR="00E90B21">
        <w:t>s</w:t>
      </w:r>
      <w:r>
        <w:t xml:space="preserve"> will take place at the OWSD Fifth General Ass</w:t>
      </w:r>
      <w:r w:rsidR="00E90B21">
        <w:t xml:space="preserve">embly in Kuwait City, Kuwait from 16-19 </w:t>
      </w:r>
      <w:r>
        <w:t>May 2016</w:t>
      </w:r>
      <w:r w:rsidR="00E90B21">
        <w:t>.</w:t>
      </w:r>
    </w:p>
    <w:p w:rsidR="00E90B21" w:rsidRPr="00FB5B72" w:rsidRDefault="00E90B21" w:rsidP="00FB5B72">
      <w:r>
        <w:t xml:space="preserve">Nominated candidates do not need to be present. </w:t>
      </w:r>
    </w:p>
    <w:sectPr w:rsidR="00E90B21" w:rsidRPr="00FB5B72" w:rsidSect="009723E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17D7"/>
    <w:multiLevelType w:val="hybridMultilevel"/>
    <w:tmpl w:val="AA6E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D5CF1"/>
    <w:multiLevelType w:val="hybridMultilevel"/>
    <w:tmpl w:val="E87A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B6BEE"/>
    <w:multiLevelType w:val="hybridMultilevel"/>
    <w:tmpl w:val="BF34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72"/>
    <w:rsid w:val="00553D17"/>
    <w:rsid w:val="00615B98"/>
    <w:rsid w:val="00775094"/>
    <w:rsid w:val="009723E0"/>
    <w:rsid w:val="00A62543"/>
    <w:rsid w:val="00B55465"/>
    <w:rsid w:val="00BA299C"/>
    <w:rsid w:val="00D337DD"/>
    <w:rsid w:val="00E90B21"/>
    <w:rsid w:val="00FB5B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B3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464</Words>
  <Characters>2647</Characters>
  <Application>Microsoft Macintosh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2016-03-04T15:13:00Z</dcterms:created>
  <dcterms:modified xsi:type="dcterms:W3CDTF">2016-03-04T16:32:00Z</dcterms:modified>
</cp:coreProperties>
</file>